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C0BD6" w14:textId="77777777" w:rsidR="00F043B1" w:rsidRDefault="00F043B1" w:rsidP="00970627">
      <w:pPr>
        <w:pStyle w:val="NormlnIMP"/>
        <w:jc w:val="center"/>
        <w:rPr>
          <w:b/>
          <w:u w:val="single"/>
        </w:rPr>
      </w:pPr>
      <w:r>
        <w:rPr>
          <w:b/>
          <w:u w:val="single"/>
        </w:rPr>
        <w:t>ODHLÁŠKA PSA</w:t>
      </w:r>
    </w:p>
    <w:p w14:paraId="039EFD18" w14:textId="77777777" w:rsidR="00F043B1" w:rsidRDefault="00F043B1" w:rsidP="00970627">
      <w:pPr>
        <w:pStyle w:val="NormlnIMP"/>
        <w:jc w:val="both"/>
      </w:pPr>
    </w:p>
    <w:p w14:paraId="05602803" w14:textId="77777777" w:rsidR="00F043B1" w:rsidRDefault="00F043B1" w:rsidP="00970627">
      <w:pPr>
        <w:pStyle w:val="NormlnIMP"/>
        <w:jc w:val="both"/>
      </w:pPr>
    </w:p>
    <w:p w14:paraId="54EBA799" w14:textId="77777777" w:rsidR="00F043B1" w:rsidRDefault="00F043B1" w:rsidP="00970627">
      <w:pPr>
        <w:pStyle w:val="NormlnIMP"/>
        <w:jc w:val="both"/>
      </w:pPr>
      <w:r>
        <w:t xml:space="preserve">        Prohlašuji tímto, že níže uvedené údaje jsou pravdivé a že jsem si vědom případných právních následků, zjistí-li se, že tyto údaje jsou nepravdivé.</w:t>
      </w:r>
    </w:p>
    <w:p w14:paraId="6F896E5F" w14:textId="77777777" w:rsidR="00F043B1" w:rsidRDefault="00F043B1" w:rsidP="00970627">
      <w:pPr>
        <w:pStyle w:val="NormlnIMP"/>
        <w:jc w:val="both"/>
      </w:pPr>
    </w:p>
    <w:p w14:paraId="065C31E5" w14:textId="77777777" w:rsidR="00F043B1" w:rsidRDefault="00F043B1" w:rsidP="00970627">
      <w:pPr>
        <w:pStyle w:val="NormlnIMP"/>
        <w:jc w:val="both"/>
      </w:pPr>
    </w:p>
    <w:p w14:paraId="19F2C994" w14:textId="77777777" w:rsidR="00F043B1" w:rsidRDefault="00F043B1" w:rsidP="00970627">
      <w:pPr>
        <w:pStyle w:val="NormlnIMP"/>
        <w:jc w:val="both"/>
      </w:pPr>
    </w:p>
    <w:p w14:paraId="3A26BEF2" w14:textId="109CD701" w:rsidR="00F043B1" w:rsidRDefault="00F043B1" w:rsidP="00970627">
      <w:pPr>
        <w:pStyle w:val="NormlnIMP"/>
        <w:spacing w:line="480" w:lineRule="auto"/>
        <w:jc w:val="both"/>
      </w:pPr>
      <w:r>
        <w:t>Jméno držitele psa</w:t>
      </w:r>
      <w:r w:rsidR="00970627">
        <w:t>:</w:t>
      </w:r>
      <w:r w:rsidR="00970627">
        <w:tab/>
      </w:r>
      <w:r>
        <w:t>..........................................................................</w:t>
      </w:r>
      <w:r w:rsidR="00970627">
        <w:t>.........................................</w:t>
      </w:r>
    </w:p>
    <w:p w14:paraId="48F26C74" w14:textId="6BF10924" w:rsidR="00F043B1" w:rsidRDefault="00F043B1" w:rsidP="00970627">
      <w:pPr>
        <w:pStyle w:val="NormlnIMP"/>
        <w:spacing w:line="480" w:lineRule="auto"/>
        <w:jc w:val="both"/>
      </w:pPr>
      <w:r>
        <w:t>Adresa</w:t>
      </w:r>
      <w:r w:rsidR="00970627">
        <w:t>:</w:t>
      </w:r>
      <w:r w:rsidR="00970627">
        <w:tab/>
      </w:r>
      <w:r w:rsidR="00970627">
        <w:tab/>
        <w:t>.</w:t>
      </w:r>
      <w:r w:rsidR="00970627">
        <w:t>..................................................................................................................</w:t>
      </w:r>
    </w:p>
    <w:p w14:paraId="43FD4122" w14:textId="18F8AABC" w:rsidR="00F043B1" w:rsidRDefault="00F043B1" w:rsidP="00970627">
      <w:pPr>
        <w:pStyle w:val="NormlnIMP"/>
        <w:spacing w:line="480" w:lineRule="auto"/>
        <w:jc w:val="both"/>
      </w:pPr>
      <w:r>
        <w:t>Popis psa:</w:t>
      </w:r>
      <w:r w:rsidR="00970627">
        <w:tab/>
      </w:r>
      <w:r>
        <w:t>rasa</w:t>
      </w:r>
      <w:r w:rsidR="00970627">
        <w:tab/>
      </w:r>
      <w:r w:rsidR="00970627">
        <w:t>...................................................................................................................</w:t>
      </w:r>
    </w:p>
    <w:p w14:paraId="76374700" w14:textId="102AC29F" w:rsidR="00F043B1" w:rsidRDefault="00970627" w:rsidP="00970627">
      <w:pPr>
        <w:pStyle w:val="NormlnIMP"/>
        <w:spacing w:line="480" w:lineRule="auto"/>
        <w:ind w:left="708" w:firstLine="708"/>
        <w:jc w:val="both"/>
      </w:pPr>
      <w:r>
        <w:t>b</w:t>
      </w:r>
      <w:r w:rsidR="00F043B1">
        <w:t>arva</w:t>
      </w:r>
      <w:r>
        <w:tab/>
      </w:r>
      <w:r>
        <w:t>...................................................................................................................</w:t>
      </w:r>
    </w:p>
    <w:p w14:paraId="7785514A" w14:textId="67EBA7E5" w:rsidR="00F043B1" w:rsidRDefault="00F043B1" w:rsidP="00970627">
      <w:pPr>
        <w:pStyle w:val="NormlnIMP"/>
        <w:spacing w:line="480" w:lineRule="auto"/>
        <w:ind w:left="708" w:firstLine="708"/>
        <w:jc w:val="both"/>
      </w:pPr>
      <w:r>
        <w:t>pohlaví</w:t>
      </w:r>
      <w:r w:rsidR="00970627">
        <w:tab/>
      </w:r>
      <w:r w:rsidR="00970627">
        <w:t>.................................................................................................</w:t>
      </w:r>
      <w:r w:rsidR="00970627">
        <w:t>.</w:t>
      </w:r>
      <w:r w:rsidR="00970627">
        <w:t>.....</w:t>
      </w:r>
    </w:p>
    <w:p w14:paraId="37444DE1" w14:textId="3A5FAB6B" w:rsidR="00F043B1" w:rsidRDefault="00F043B1" w:rsidP="00970627">
      <w:pPr>
        <w:pStyle w:val="NormlnIMP"/>
        <w:spacing w:line="480" w:lineRule="auto"/>
        <w:ind w:left="708" w:firstLine="708"/>
        <w:jc w:val="both"/>
      </w:pPr>
      <w:r>
        <w:t>stáří</w:t>
      </w:r>
      <w:r w:rsidR="00970627">
        <w:tab/>
      </w:r>
      <w:r w:rsidR="00970627">
        <w:t>................................................................................</w:t>
      </w:r>
      <w:r w:rsidR="00970627">
        <w:t>.</w:t>
      </w:r>
      <w:r w:rsidR="00970627">
        <w:t>..................................</w:t>
      </w:r>
    </w:p>
    <w:p w14:paraId="271BD7D0" w14:textId="0C552B02" w:rsidR="00F043B1" w:rsidRDefault="00F043B1" w:rsidP="00970627">
      <w:pPr>
        <w:pStyle w:val="NormlnIMP"/>
        <w:spacing w:line="480" w:lineRule="auto"/>
        <w:jc w:val="both"/>
      </w:pPr>
      <w:r>
        <w:t>Důvod odhlášení psa</w:t>
      </w:r>
      <w:r w:rsidR="00970627">
        <w:tab/>
      </w:r>
      <w:r w:rsidR="00970627">
        <w:t>...................................................................................................................</w:t>
      </w:r>
    </w:p>
    <w:p w14:paraId="72330FFD" w14:textId="77777777" w:rsidR="00F043B1" w:rsidRDefault="00F043B1" w:rsidP="00970627">
      <w:pPr>
        <w:pStyle w:val="NormlnIMP"/>
        <w:jc w:val="both"/>
      </w:pPr>
    </w:p>
    <w:p w14:paraId="2BF95D6A" w14:textId="77777777" w:rsidR="00F043B1" w:rsidRDefault="00F043B1" w:rsidP="00970627">
      <w:pPr>
        <w:pStyle w:val="NormlnIMP"/>
        <w:jc w:val="both"/>
      </w:pPr>
    </w:p>
    <w:p w14:paraId="188172C4" w14:textId="77777777" w:rsidR="00F043B1" w:rsidRDefault="00F043B1" w:rsidP="00970627">
      <w:pPr>
        <w:pStyle w:val="NormlnIMP"/>
        <w:jc w:val="both"/>
      </w:pPr>
    </w:p>
    <w:p w14:paraId="391C9914" w14:textId="77777777" w:rsidR="00F043B1" w:rsidRDefault="00F043B1" w:rsidP="00970627">
      <w:pPr>
        <w:pStyle w:val="NormlnIMP"/>
        <w:jc w:val="both"/>
      </w:pPr>
    </w:p>
    <w:p w14:paraId="19295FDF" w14:textId="7D1E7933" w:rsidR="00F043B1" w:rsidRDefault="00F043B1" w:rsidP="00970627">
      <w:pPr>
        <w:pStyle w:val="NormlnIMP"/>
        <w:jc w:val="both"/>
      </w:pPr>
      <w:r>
        <w:t>V Karlíku dne</w:t>
      </w:r>
      <w:r w:rsidR="00970627">
        <w:t>:</w:t>
      </w:r>
      <w:r>
        <w:t xml:space="preserve">  ...........................</w:t>
      </w:r>
    </w:p>
    <w:p w14:paraId="634FAC0D" w14:textId="77777777" w:rsidR="00F043B1" w:rsidRDefault="00F043B1" w:rsidP="00970627">
      <w:pPr>
        <w:pStyle w:val="NormlnIMP"/>
        <w:jc w:val="both"/>
      </w:pPr>
    </w:p>
    <w:p w14:paraId="028857DA" w14:textId="77777777" w:rsidR="00F043B1" w:rsidRDefault="00F043B1" w:rsidP="00970627">
      <w:pPr>
        <w:pStyle w:val="NormlnIMP"/>
        <w:jc w:val="both"/>
      </w:pPr>
    </w:p>
    <w:p w14:paraId="439EF39A" w14:textId="7CDB8242" w:rsidR="00F043B1" w:rsidRDefault="00F043B1" w:rsidP="00970627">
      <w:pPr>
        <w:pStyle w:val="NormlnIMP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</w:t>
      </w:r>
      <w:r w:rsidR="00970627">
        <w:t>...................</w:t>
      </w:r>
      <w:r>
        <w:t>............</w:t>
      </w:r>
    </w:p>
    <w:p w14:paraId="43F437A2" w14:textId="2FDE458A" w:rsidR="00F043B1" w:rsidRDefault="00F043B1" w:rsidP="00970627">
      <w:pPr>
        <w:pStyle w:val="NormlnIMP"/>
        <w:jc w:val="both"/>
      </w:pPr>
      <w:r>
        <w:t xml:space="preserve">                                                                                            </w:t>
      </w:r>
      <w:r w:rsidR="00970627">
        <w:t xml:space="preserve">            </w:t>
      </w:r>
      <w:r>
        <w:t>Podpis držitele psa</w:t>
      </w:r>
    </w:p>
    <w:p w14:paraId="0B0726C9" w14:textId="77777777" w:rsidR="00F043B1" w:rsidRDefault="00F043B1" w:rsidP="00970627">
      <w:pPr>
        <w:pStyle w:val="NormlnIMP"/>
        <w:jc w:val="both"/>
      </w:pPr>
    </w:p>
    <w:p w14:paraId="2C6793D5" w14:textId="77777777" w:rsidR="00B0533C" w:rsidRDefault="00B0533C" w:rsidP="00970627">
      <w:pPr>
        <w:jc w:val="both"/>
      </w:pPr>
    </w:p>
    <w:sectPr w:rsidR="00B05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B1"/>
    <w:rsid w:val="00970627"/>
    <w:rsid w:val="00B0533C"/>
    <w:rsid w:val="00F0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6C12"/>
  <w15:docId w15:val="{D13CEA81-1955-4A1C-8FCD-5C14A3C8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F043B1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Karlík</dc:creator>
  <cp:keywords/>
  <dc:description/>
  <cp:lastModifiedBy>Obec Karlík</cp:lastModifiedBy>
  <cp:revision>2</cp:revision>
  <dcterms:created xsi:type="dcterms:W3CDTF">2020-08-21T12:57:00Z</dcterms:created>
  <dcterms:modified xsi:type="dcterms:W3CDTF">2020-08-21T12:57:00Z</dcterms:modified>
</cp:coreProperties>
</file>